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4BA31" w14:textId="77777777" w:rsidR="006B3863" w:rsidRDefault="006B3863" w:rsidP="006B386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ES"/>
        </w:rPr>
        <w:drawing>
          <wp:anchor distT="0" distB="0" distL="114300" distR="114300" simplePos="0" relativeHeight="251658240" behindDoc="1" locked="0" layoutInCell="1" allowOverlap="1" wp14:anchorId="0A105EE3" wp14:editId="3114DCBE">
            <wp:simplePos x="0" y="0"/>
            <wp:positionH relativeFrom="column">
              <wp:posOffset>-685800</wp:posOffset>
            </wp:positionH>
            <wp:positionV relativeFrom="paragraph">
              <wp:posOffset>-571500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57C43E" w14:textId="51B38094" w:rsidR="00C870FE" w:rsidRPr="006B3863" w:rsidRDefault="006B3863" w:rsidP="006B3863">
      <w:pPr>
        <w:jc w:val="center"/>
        <w:rPr>
          <w:b/>
          <w:sz w:val="32"/>
          <w:szCs w:val="32"/>
        </w:rPr>
      </w:pPr>
      <w:r w:rsidRPr="006B3863">
        <w:rPr>
          <w:b/>
          <w:sz w:val="32"/>
          <w:szCs w:val="32"/>
        </w:rPr>
        <w:t>INFORMATIVO SOBRE CONTENIDOS</w:t>
      </w:r>
      <w:r>
        <w:rPr>
          <w:b/>
          <w:sz w:val="32"/>
          <w:szCs w:val="32"/>
        </w:rPr>
        <w:t xml:space="preserve"> DE</w:t>
      </w:r>
      <w:r w:rsidRPr="006B3863">
        <w:rPr>
          <w:b/>
          <w:sz w:val="32"/>
          <w:szCs w:val="32"/>
        </w:rPr>
        <w:t xml:space="preserve"> EXÁMENES FINALES</w:t>
      </w:r>
    </w:p>
    <w:p w14:paraId="36E83386" w14:textId="646DF3A2" w:rsidR="00EC56E1" w:rsidRPr="006B3863" w:rsidRDefault="00636236" w:rsidP="00EC56E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2º semestre 2015</w:t>
      </w:r>
      <w:bookmarkStart w:id="0" w:name="_GoBack"/>
      <w:bookmarkEnd w:id="0"/>
    </w:p>
    <w:p w14:paraId="05103B38" w14:textId="77777777" w:rsidR="006B3863" w:rsidRDefault="006B3863">
      <w:pPr>
        <w:rPr>
          <w:sz w:val="28"/>
          <w:szCs w:val="28"/>
        </w:rPr>
      </w:pPr>
    </w:p>
    <w:p w14:paraId="6E58977D" w14:textId="77777777" w:rsidR="00EC56E1" w:rsidRPr="006B3863" w:rsidRDefault="00EC56E1">
      <w:pPr>
        <w:rPr>
          <w:sz w:val="28"/>
          <w:szCs w:val="28"/>
        </w:rPr>
      </w:pPr>
    </w:p>
    <w:p w14:paraId="5ABC8BC3" w14:textId="7252C15A"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 xml:space="preserve">PROFESOR: </w:t>
      </w:r>
      <w:r w:rsidR="00CD06E3">
        <w:rPr>
          <w:sz w:val="28"/>
          <w:szCs w:val="28"/>
        </w:rPr>
        <w:t>VIVIAN RIQUELME</w:t>
      </w:r>
    </w:p>
    <w:p w14:paraId="0E4AAF6E" w14:textId="525C129D" w:rsidR="006B3863" w:rsidRPr="006B3863" w:rsidRDefault="00CF5CA5">
      <w:pPr>
        <w:rPr>
          <w:sz w:val="28"/>
          <w:szCs w:val="28"/>
        </w:rPr>
      </w:pPr>
      <w:r>
        <w:rPr>
          <w:sz w:val="28"/>
          <w:szCs w:val="28"/>
        </w:rPr>
        <w:t xml:space="preserve">ASIGNATURA: </w:t>
      </w:r>
      <w:r w:rsidR="00CD06E3">
        <w:rPr>
          <w:sz w:val="28"/>
          <w:szCs w:val="28"/>
        </w:rPr>
        <w:t>INGLÉS</w:t>
      </w:r>
    </w:p>
    <w:p w14:paraId="6238BE8A" w14:textId="77777777" w:rsidR="006B3863" w:rsidRPr="006B3863" w:rsidRDefault="00DA51F5">
      <w:pPr>
        <w:rPr>
          <w:sz w:val="28"/>
          <w:szCs w:val="28"/>
        </w:rPr>
      </w:pPr>
      <w:r>
        <w:rPr>
          <w:sz w:val="28"/>
          <w:szCs w:val="28"/>
        </w:rPr>
        <w:t>CURSO: SÉPTIMO BÁSICO</w:t>
      </w:r>
    </w:p>
    <w:p w14:paraId="35F29B16" w14:textId="77777777" w:rsidR="006B3863" w:rsidRDefault="006B3863"/>
    <w:p w14:paraId="3488A37C" w14:textId="77777777" w:rsidR="005B0353" w:rsidRDefault="005B0353"/>
    <w:p w14:paraId="3734647F" w14:textId="77777777" w:rsidR="006B3863" w:rsidRPr="00545E05" w:rsidRDefault="006B3863" w:rsidP="006B3863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EC56E1" w:rsidRPr="004E061E" w14:paraId="001603C2" w14:textId="77777777" w:rsidTr="00EC56E1">
        <w:tc>
          <w:tcPr>
            <w:tcW w:w="5000" w:type="pct"/>
          </w:tcPr>
          <w:p w14:paraId="091B95F5" w14:textId="1D955252" w:rsidR="00EC56E1" w:rsidRPr="004E061E" w:rsidRDefault="00EC56E1" w:rsidP="00CD06E3">
            <w:r w:rsidRPr="004E061E">
              <w:t>Contenidos</w:t>
            </w:r>
          </w:p>
        </w:tc>
      </w:tr>
      <w:tr w:rsidR="00EC56E1" w:rsidRPr="004E061E" w14:paraId="21A10665" w14:textId="77777777" w:rsidTr="00EC56E1">
        <w:tc>
          <w:tcPr>
            <w:tcW w:w="5000" w:type="pct"/>
          </w:tcPr>
          <w:p w14:paraId="142064DF" w14:textId="77777777" w:rsidR="009A3472" w:rsidRDefault="009A3472" w:rsidP="009A3472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Verb to Be</w:t>
            </w:r>
          </w:p>
          <w:p w14:paraId="39CA8D76" w14:textId="77777777" w:rsidR="009A3472" w:rsidRDefault="009A3472" w:rsidP="009A3472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Personal pronoun</w:t>
            </w:r>
          </w:p>
          <w:p w14:paraId="2AA1C887" w14:textId="77777777" w:rsidR="009A3472" w:rsidRDefault="009A3472" w:rsidP="009A3472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Question words</w:t>
            </w:r>
          </w:p>
          <w:p w14:paraId="1B96A2A9" w14:textId="77777777" w:rsidR="009A3472" w:rsidRDefault="009A3472" w:rsidP="009A3472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Indefinite pronoun</w:t>
            </w:r>
          </w:p>
          <w:p w14:paraId="7CEAE909" w14:textId="77777777" w:rsidR="009A3472" w:rsidRDefault="009A3472" w:rsidP="009A3472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Verb Have</w:t>
            </w:r>
          </w:p>
          <w:p w14:paraId="5AFAEE96" w14:textId="77777777" w:rsidR="009A3472" w:rsidRDefault="009A3472" w:rsidP="009A3472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Verb Can</w:t>
            </w:r>
          </w:p>
          <w:p w14:paraId="679FD51E" w14:textId="77777777" w:rsidR="009A3472" w:rsidRDefault="009A3472" w:rsidP="009A3472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Simple present</w:t>
            </w:r>
          </w:p>
          <w:p w14:paraId="79BFDDED" w14:textId="77777777" w:rsidR="009A3472" w:rsidRDefault="009A3472" w:rsidP="009A3472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Adverbs of frecuency</w:t>
            </w:r>
          </w:p>
          <w:p w14:paraId="50B1BADE" w14:textId="77777777" w:rsidR="009A3472" w:rsidRDefault="009A3472" w:rsidP="009A3472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Preposition of time</w:t>
            </w:r>
          </w:p>
          <w:p w14:paraId="4D5AB488" w14:textId="77777777" w:rsidR="009A3472" w:rsidRDefault="009A3472" w:rsidP="009A3472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There is/are</w:t>
            </w:r>
          </w:p>
          <w:p w14:paraId="2BCCB61A" w14:textId="77777777" w:rsidR="009A3472" w:rsidRDefault="009A3472" w:rsidP="009A3472">
            <w:pPr>
              <w:pStyle w:val="Prrafodelista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Present progressive</w:t>
            </w:r>
          </w:p>
          <w:p w14:paraId="45EBAE29" w14:textId="6E418D72" w:rsidR="00EC56E1" w:rsidRPr="004E061E" w:rsidRDefault="00EC56E1" w:rsidP="000D7810">
            <w:pPr>
              <w:rPr>
                <w:lang w:val="en-US"/>
              </w:rPr>
            </w:pPr>
          </w:p>
        </w:tc>
      </w:tr>
    </w:tbl>
    <w:p w14:paraId="6AF66868" w14:textId="77777777" w:rsidR="006B3863" w:rsidRDefault="006B3863"/>
    <w:sectPr w:rsidR="006B3863" w:rsidSect="006B3863">
      <w:pgSz w:w="12240" w:h="1872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6E57"/>
    <w:multiLevelType w:val="hybridMultilevel"/>
    <w:tmpl w:val="D4067B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41468"/>
    <w:multiLevelType w:val="hybridMultilevel"/>
    <w:tmpl w:val="B2B20330"/>
    <w:lvl w:ilvl="0" w:tplc="FD1A6A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D5734"/>
    <w:multiLevelType w:val="hybridMultilevel"/>
    <w:tmpl w:val="51DA68B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852D4"/>
    <w:multiLevelType w:val="hybridMultilevel"/>
    <w:tmpl w:val="25163CA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320B6"/>
    <w:multiLevelType w:val="hybridMultilevel"/>
    <w:tmpl w:val="575839E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E7871"/>
    <w:multiLevelType w:val="hybridMultilevel"/>
    <w:tmpl w:val="A642D76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F6636"/>
    <w:multiLevelType w:val="hybridMultilevel"/>
    <w:tmpl w:val="F5B243F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865037"/>
    <w:multiLevelType w:val="hybridMultilevel"/>
    <w:tmpl w:val="0FE64C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D921AC"/>
    <w:multiLevelType w:val="hybridMultilevel"/>
    <w:tmpl w:val="1264E3F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4F2B28"/>
    <w:multiLevelType w:val="hybridMultilevel"/>
    <w:tmpl w:val="7536135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812100"/>
    <w:multiLevelType w:val="hybridMultilevel"/>
    <w:tmpl w:val="8A4E72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834273"/>
    <w:multiLevelType w:val="hybridMultilevel"/>
    <w:tmpl w:val="E998EC6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E3966"/>
    <w:multiLevelType w:val="hybridMultilevel"/>
    <w:tmpl w:val="E250DB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9"/>
  </w:num>
  <w:num w:numId="5">
    <w:abstractNumId w:val="11"/>
  </w:num>
  <w:num w:numId="6">
    <w:abstractNumId w:val="12"/>
  </w:num>
  <w:num w:numId="7">
    <w:abstractNumId w:val="3"/>
  </w:num>
  <w:num w:numId="8">
    <w:abstractNumId w:val="2"/>
  </w:num>
  <w:num w:numId="9">
    <w:abstractNumId w:val="4"/>
  </w:num>
  <w:num w:numId="10">
    <w:abstractNumId w:val="10"/>
  </w:num>
  <w:num w:numId="11">
    <w:abstractNumId w:val="6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863"/>
    <w:rsid w:val="000F0799"/>
    <w:rsid w:val="00131419"/>
    <w:rsid w:val="002601A4"/>
    <w:rsid w:val="00405EE1"/>
    <w:rsid w:val="005B0353"/>
    <w:rsid w:val="00636236"/>
    <w:rsid w:val="00652008"/>
    <w:rsid w:val="006B3863"/>
    <w:rsid w:val="009A3472"/>
    <w:rsid w:val="00C870FE"/>
    <w:rsid w:val="00CD06E3"/>
    <w:rsid w:val="00CF5CA5"/>
    <w:rsid w:val="00D46C0B"/>
    <w:rsid w:val="00DA51F5"/>
    <w:rsid w:val="00DB2309"/>
    <w:rsid w:val="00E96CB1"/>
    <w:rsid w:val="00EC56E1"/>
    <w:rsid w:val="00F7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E7A1D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paragraph" w:customStyle="1" w:styleId="Default">
    <w:name w:val="Default"/>
    <w:uiPriority w:val="99"/>
    <w:rsid w:val="00CF5CA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CL" w:eastAsia="es-C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paragraph" w:customStyle="1" w:styleId="Default">
    <w:name w:val="Default"/>
    <w:uiPriority w:val="99"/>
    <w:rsid w:val="00CF5CA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file://localhost/http/::rubendario.cl:sitio:wp-content:uploads:2011:09:logo250.jpg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275</Characters>
  <Application>Microsoft Macintosh Word</Application>
  <DocSecurity>0</DocSecurity>
  <Lines>2</Lines>
  <Paragraphs>1</Paragraphs>
  <ScaleCrop>false</ScaleCrop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dcterms:created xsi:type="dcterms:W3CDTF">2014-11-10T19:47:00Z</dcterms:created>
  <dcterms:modified xsi:type="dcterms:W3CDTF">2015-11-09T15:55:00Z</dcterms:modified>
</cp:coreProperties>
</file>